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34701" w14:textId="77777777" w:rsidR="0072413E" w:rsidRDefault="0072413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5C31D5F" w14:textId="77777777" w:rsidR="0072413E" w:rsidRDefault="0072413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DFF4625" w14:textId="3167CA28" w:rsidR="00633B20" w:rsidRDefault="00633B20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5532C664" w14:textId="77777777" w:rsidR="00633B20" w:rsidRDefault="00633B20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17F1D913" w14:textId="66B54DD5" w:rsidR="00633B20" w:rsidRDefault="00633B20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01.06.</w:t>
      </w:r>
      <w:r w:rsidR="00EF45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04.06.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34217336" w14:textId="77777777" w:rsidR="00633B20" w:rsidRDefault="00633B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СО</w:t>
      </w:r>
    </w:p>
    <w:p w14:paraId="024DB922" w14:textId="77777777" w:rsidR="00633B20" w:rsidRDefault="00633B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Шахназарян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689"/>
        <w:gridCol w:w="5311"/>
      </w:tblGrid>
      <w:tr w:rsidR="00633B20" w:rsidRPr="00FB2DAE" w14:paraId="3688115F" w14:textId="77777777" w:rsidTr="00FB2DAE">
        <w:tc>
          <w:tcPr>
            <w:tcW w:w="1576" w:type="dxa"/>
          </w:tcPr>
          <w:p w14:paraId="7AC41102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4ECD7AC1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3BEB26CA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473BE3B5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5F9B65CD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14:paraId="679D5B83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14:paraId="1ACC9BF7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33B20" w:rsidRPr="00FB2DAE" w14:paraId="48FB01D2" w14:textId="77777777" w:rsidTr="00FB2DAE">
        <w:tc>
          <w:tcPr>
            <w:tcW w:w="1576" w:type="dxa"/>
          </w:tcPr>
          <w:p w14:paraId="1D0F3DA9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6CBD2F32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870D9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49E0D07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0E667101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14:paraId="0B09F454" w14:textId="77777777" w:rsidR="00633B20" w:rsidRPr="0072413E" w:rsidRDefault="00633B20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72413E">
              <w:rPr>
                <w:sz w:val="24"/>
                <w:szCs w:val="24"/>
              </w:rPr>
              <w:t xml:space="preserve"> </w:t>
            </w:r>
            <w:r w:rsidRPr="0072413E">
              <w:rPr>
                <w:b w:val="0"/>
                <w:bCs w:val="0"/>
                <w:sz w:val="24"/>
                <w:szCs w:val="24"/>
              </w:rPr>
              <w:t>Просмотр видео:</w:t>
            </w:r>
          </w:p>
          <w:p w14:paraId="3373FA05" w14:textId="77777777" w:rsidR="0072413E" w:rsidRDefault="00633B20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color w:val="030303"/>
                <w:sz w:val="24"/>
                <w:szCs w:val="24"/>
              </w:rPr>
            </w:pPr>
            <w:r w:rsidRPr="0072413E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2413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72413E">
              <w:rPr>
                <w:b w:val="0"/>
                <w:bCs w:val="0"/>
                <w:color w:val="030303"/>
                <w:sz w:val="24"/>
                <w:szCs w:val="24"/>
              </w:rPr>
              <w:t xml:space="preserve">Как </w:t>
            </w:r>
            <w:r w:rsidR="0072413E">
              <w:rPr>
                <w:b w:val="0"/>
                <w:bCs w:val="0"/>
                <w:color w:val="030303"/>
                <w:sz w:val="24"/>
                <w:szCs w:val="24"/>
              </w:rPr>
              <w:t>правильно</w:t>
            </w:r>
            <w:r w:rsidRPr="0072413E">
              <w:rPr>
                <w:b w:val="0"/>
                <w:bCs w:val="0"/>
                <w:color w:val="030303"/>
                <w:sz w:val="24"/>
                <w:szCs w:val="24"/>
              </w:rPr>
              <w:t xml:space="preserve"> останавливать мяч? </w:t>
            </w:r>
          </w:p>
          <w:p w14:paraId="69801A08" w14:textId="77777777" w:rsidR="0072413E" w:rsidRDefault="0072413E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color w:val="030303"/>
                <w:sz w:val="24"/>
                <w:szCs w:val="24"/>
              </w:rPr>
            </w:pPr>
            <w:r>
              <w:rPr>
                <w:b w:val="0"/>
                <w:bCs w:val="0"/>
                <w:color w:val="030303"/>
                <w:sz w:val="24"/>
                <w:szCs w:val="24"/>
              </w:rPr>
              <w:t xml:space="preserve">  Упражнения</w:t>
            </w:r>
            <w:r w:rsidR="00633B20" w:rsidRPr="0072413E">
              <w:rPr>
                <w:b w:val="0"/>
                <w:bCs w:val="0"/>
                <w:color w:val="030303"/>
                <w:sz w:val="24"/>
                <w:szCs w:val="24"/>
              </w:rPr>
              <w:t xml:space="preserve"> на </w:t>
            </w:r>
            <w:r>
              <w:rPr>
                <w:b w:val="0"/>
                <w:bCs w:val="0"/>
                <w:color w:val="030303"/>
                <w:sz w:val="24"/>
                <w:szCs w:val="24"/>
              </w:rPr>
              <w:t>прием</w:t>
            </w:r>
            <w:r w:rsidR="00633B20" w:rsidRPr="0072413E">
              <w:rPr>
                <w:b w:val="0"/>
                <w:bCs w:val="0"/>
                <w:color w:val="030303"/>
                <w:sz w:val="24"/>
                <w:szCs w:val="24"/>
              </w:rPr>
              <w:t xml:space="preserve"> мяча в футболе!</w:t>
            </w:r>
          </w:p>
          <w:p w14:paraId="17EF0080" w14:textId="5F1E70F2" w:rsidR="00633B20" w:rsidRPr="0072413E" w:rsidRDefault="00633B20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color w:val="030303"/>
                <w:sz w:val="24"/>
                <w:szCs w:val="24"/>
              </w:rPr>
            </w:pPr>
            <w:r w:rsidRPr="0072413E">
              <w:rPr>
                <w:b w:val="0"/>
                <w:bCs w:val="0"/>
                <w:color w:val="030303"/>
                <w:sz w:val="24"/>
                <w:szCs w:val="24"/>
              </w:rPr>
              <w:t xml:space="preserve"> </w:t>
            </w:r>
            <w:r w:rsidR="0072413E">
              <w:rPr>
                <w:b w:val="0"/>
                <w:bCs w:val="0"/>
                <w:color w:val="030303"/>
                <w:sz w:val="24"/>
                <w:szCs w:val="24"/>
              </w:rPr>
              <w:t xml:space="preserve"> </w:t>
            </w:r>
            <w:r w:rsidRPr="0072413E">
              <w:rPr>
                <w:b w:val="0"/>
                <w:bCs w:val="0"/>
                <w:color w:val="030303"/>
                <w:sz w:val="24"/>
                <w:szCs w:val="24"/>
              </w:rPr>
              <w:t>Обучение приему Неймара</w:t>
            </w:r>
            <w:r w:rsidR="0072413E">
              <w:rPr>
                <w:b w:val="0"/>
                <w:bCs w:val="0"/>
                <w:color w:val="030303"/>
                <w:sz w:val="24"/>
                <w:szCs w:val="24"/>
              </w:rPr>
              <w:t>.</w:t>
            </w:r>
          </w:p>
          <w:p w14:paraId="46F2FB00" w14:textId="77777777" w:rsidR="00633B20" w:rsidRPr="0072413E" w:rsidRDefault="00633B20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72941A4B" w14:textId="77777777" w:rsidR="00633B20" w:rsidRPr="0072413E" w:rsidRDefault="00633B20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6C1B3A5" w14:textId="0AB881A2" w:rsidR="00633B20" w:rsidRPr="0072413E" w:rsidRDefault="00633B20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color w:val="030303"/>
                <w:sz w:val="24"/>
                <w:szCs w:val="24"/>
              </w:rPr>
            </w:pPr>
            <w:r w:rsidRPr="0072413E">
              <w:rPr>
                <w:color w:val="000000"/>
                <w:sz w:val="24"/>
                <w:szCs w:val="24"/>
              </w:rPr>
              <w:t xml:space="preserve"> </w:t>
            </w:r>
            <w:r w:rsidRPr="0072413E">
              <w:rPr>
                <w:b w:val="0"/>
                <w:bCs w:val="0"/>
                <w:color w:val="030303"/>
                <w:sz w:val="24"/>
                <w:szCs w:val="24"/>
              </w:rPr>
              <w:t>Л</w:t>
            </w:r>
            <w:r w:rsidR="0072413E">
              <w:rPr>
                <w:b w:val="0"/>
                <w:bCs w:val="0"/>
                <w:color w:val="030303"/>
                <w:sz w:val="24"/>
                <w:szCs w:val="24"/>
              </w:rPr>
              <w:t>учшие упражнения на развитие дриблинга в футболе.</w:t>
            </w:r>
            <w:r w:rsidRPr="0072413E">
              <w:rPr>
                <w:b w:val="0"/>
                <w:bCs w:val="0"/>
                <w:color w:val="030303"/>
                <w:sz w:val="24"/>
                <w:szCs w:val="24"/>
              </w:rPr>
              <w:t xml:space="preserve"> </w:t>
            </w:r>
          </w:p>
          <w:p w14:paraId="40159948" w14:textId="77777777" w:rsidR="00633B20" w:rsidRPr="00F2762F" w:rsidRDefault="00633B20" w:rsidP="00E14597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color w:val="000000"/>
                <w:kern w:val="36"/>
              </w:rPr>
            </w:pPr>
          </w:p>
          <w:p w14:paraId="17A63EEB" w14:textId="77777777" w:rsidR="00633B20" w:rsidRPr="006853F6" w:rsidRDefault="00633B20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1BAD509A" w14:textId="6351D35B" w:rsidR="00633B20" w:rsidRPr="0072413E" w:rsidRDefault="00633B20" w:rsidP="0072413E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color w:val="000000"/>
                <w:kern w:val="36"/>
              </w:rPr>
            </w:pPr>
            <w:r>
              <w:rPr>
                <w:rStyle w:val="watch-title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5232" w:type="dxa"/>
          </w:tcPr>
          <w:p w14:paraId="62F9E608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 </w:t>
            </w:r>
          </w:p>
          <w:p w14:paraId="27FAA2B1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</w:rPr>
            </w:pPr>
            <w:r w:rsidRPr="0072413E">
              <w:rPr>
                <w:rFonts w:ascii="Times New Roman" w:hAnsi="Times New Roman"/>
              </w:rPr>
              <w:t xml:space="preserve"> https://www.youtube.com/watch?v=bPsa8GNYA9Y</w:t>
            </w:r>
          </w:p>
          <w:p w14:paraId="55401559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3E">
              <w:rPr>
                <w:rFonts w:ascii="Times New Roman" w:hAnsi="Times New Roman"/>
              </w:rPr>
              <w:t xml:space="preserve">  </w:t>
            </w:r>
          </w:p>
          <w:p w14:paraId="167FE840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FDAED3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8AABE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2B2FEA" w14:textId="77777777" w:rsidR="00633B20" w:rsidRPr="0072413E" w:rsidRDefault="00633B20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72413E">
              <w:rPr>
                <w:rFonts w:ascii="Times New Roman" w:hAnsi="Times New Roman"/>
                <w:sz w:val="24"/>
                <w:szCs w:val="24"/>
              </w:rPr>
              <w:t>https://www.youtube.com/watch?v=BF9qrjlUSMs</w:t>
            </w:r>
          </w:p>
          <w:p w14:paraId="14D4F656" w14:textId="38FB4FB8" w:rsidR="00633B20" w:rsidRPr="00F2762F" w:rsidRDefault="00633B20" w:rsidP="007241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3B20" w:rsidRPr="00FB2DAE" w14:paraId="7B648CF5" w14:textId="77777777" w:rsidTr="006D216F">
        <w:trPr>
          <w:trHeight w:val="5201"/>
        </w:trPr>
        <w:tc>
          <w:tcPr>
            <w:tcW w:w="1576" w:type="dxa"/>
          </w:tcPr>
          <w:p w14:paraId="6081B5E8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14:paraId="6B2C7AEB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7469F5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11194BA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3A836A4E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768" w:type="dxa"/>
          </w:tcPr>
          <w:p w14:paraId="5E91F7CB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20DC0F33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353FD2F2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6C8C6953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61B18611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7271302F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7B527E7F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26CBBF0E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716D4BBB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08FF485D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4487BBFA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26433565" w14:textId="5B8288C1" w:rsidR="00633B20" w:rsidRPr="0072413E" w:rsidRDefault="00633B20" w:rsidP="006D21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72413E">
              <w:rPr>
                <w:b w:val="0"/>
                <w:bCs w:val="0"/>
                <w:sz w:val="24"/>
                <w:szCs w:val="24"/>
              </w:rPr>
              <w:t xml:space="preserve"> После каждого задания отдыхаем 1 минуту</w:t>
            </w:r>
            <w:r w:rsidR="0072413E">
              <w:rPr>
                <w:b w:val="0"/>
                <w:bCs w:val="0"/>
                <w:sz w:val="24"/>
                <w:szCs w:val="24"/>
              </w:rPr>
              <w:t>.</w:t>
            </w:r>
            <w:r w:rsidRPr="0072413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B6439C8" w14:textId="77777777" w:rsidR="00633B20" w:rsidRDefault="00633B20" w:rsidP="006D216F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4F09A28B" w14:textId="016A6511" w:rsidR="00633B20" w:rsidRPr="0072413E" w:rsidRDefault="00633B20" w:rsidP="006D21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2413E">
              <w:rPr>
                <w:sz w:val="24"/>
                <w:szCs w:val="24"/>
              </w:rPr>
              <w:t>2.</w:t>
            </w:r>
            <w:r w:rsidRPr="0072413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72413E">
              <w:rPr>
                <w:b w:val="0"/>
                <w:bCs w:val="0"/>
                <w:color w:val="030303"/>
                <w:sz w:val="24"/>
                <w:szCs w:val="24"/>
              </w:rPr>
              <w:t>С</w:t>
            </w:r>
            <w:r w:rsidR="0072413E">
              <w:rPr>
                <w:b w:val="0"/>
                <w:bCs w:val="0"/>
                <w:color w:val="030303"/>
                <w:sz w:val="24"/>
                <w:szCs w:val="24"/>
              </w:rPr>
              <w:t>упер упражнения</w:t>
            </w:r>
            <w:r w:rsidRPr="0072413E">
              <w:rPr>
                <w:b w:val="0"/>
                <w:bCs w:val="0"/>
                <w:color w:val="030303"/>
                <w:sz w:val="24"/>
                <w:szCs w:val="24"/>
              </w:rPr>
              <w:t xml:space="preserve"> для </w:t>
            </w:r>
            <w:r w:rsidR="0072413E">
              <w:rPr>
                <w:b w:val="0"/>
                <w:bCs w:val="0"/>
                <w:color w:val="030303"/>
                <w:sz w:val="24"/>
                <w:szCs w:val="24"/>
              </w:rPr>
              <w:t>футболиста</w:t>
            </w:r>
            <w:r w:rsidRPr="0072413E">
              <w:rPr>
                <w:b w:val="0"/>
                <w:bCs w:val="0"/>
                <w:color w:val="030303"/>
                <w:sz w:val="24"/>
                <w:szCs w:val="24"/>
              </w:rPr>
              <w:t xml:space="preserve"> в </w:t>
            </w:r>
            <w:r w:rsidR="0072413E">
              <w:rPr>
                <w:b w:val="0"/>
                <w:bCs w:val="0"/>
                <w:color w:val="030303"/>
                <w:sz w:val="24"/>
                <w:szCs w:val="24"/>
              </w:rPr>
              <w:t>домашних</w:t>
            </w:r>
            <w:r w:rsidRPr="0072413E">
              <w:rPr>
                <w:b w:val="0"/>
                <w:bCs w:val="0"/>
                <w:color w:val="030303"/>
                <w:sz w:val="24"/>
                <w:szCs w:val="24"/>
              </w:rPr>
              <w:t xml:space="preserve"> условиях! Как стать сильнее и выносливее!</w:t>
            </w:r>
          </w:p>
          <w:p w14:paraId="3FAD961F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0165051F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823248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CFBA96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360E4D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CFA7AB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602329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31C624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8B42A5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889F8A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D44AE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208EFE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1A8090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C2E96E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8207FD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794562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679D96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156D4A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0E9C01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83B066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131153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8C4F94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D5C3F8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CBEDD2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6F33FB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2A01D9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5AE41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4AFE4E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0AD891" w14:textId="77777777" w:rsidR="00633B20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231189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83B">
              <w:rPr>
                <w:rFonts w:ascii="Times New Roman" w:hAnsi="Times New Roman"/>
                <w:sz w:val="24"/>
                <w:szCs w:val="24"/>
              </w:rPr>
              <w:t>https://www.youtube.com/watch?v=8jRJkwEz6JQ</w:t>
            </w:r>
          </w:p>
        </w:tc>
      </w:tr>
      <w:tr w:rsidR="00633B20" w:rsidRPr="0072413E" w14:paraId="3391A9C1" w14:textId="77777777" w:rsidTr="00FB2DAE">
        <w:tc>
          <w:tcPr>
            <w:tcW w:w="1576" w:type="dxa"/>
          </w:tcPr>
          <w:p w14:paraId="5B808B30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6D6897C3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93002F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27AFE18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43728B3A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4768" w:type="dxa"/>
          </w:tcPr>
          <w:p w14:paraId="1C5405DE" w14:textId="77777777" w:rsidR="00633B20" w:rsidRPr="00FB2DAE" w:rsidRDefault="00633B20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5E71DF4D" w14:textId="77777777" w:rsidR="00633B20" w:rsidRPr="00FB2DAE" w:rsidRDefault="00633B20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51907C04" w14:textId="77777777" w:rsidR="00633B20" w:rsidRPr="00FB2DAE" w:rsidRDefault="00633B20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-ноги на ширине плеч, руки в стороны, вращение руками 4 раза вперед, 4 раза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назад, выполняем 1 мин;</w:t>
            </w:r>
          </w:p>
          <w:p w14:paraId="2EF286A3" w14:textId="77777777" w:rsidR="00633B20" w:rsidRPr="00FB2DAE" w:rsidRDefault="00633B20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2923E53F" w14:textId="77777777" w:rsidR="00633B20" w:rsidRPr="00FB2DAE" w:rsidRDefault="00633B20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611E670B" w14:textId="77777777" w:rsidR="00633B20" w:rsidRPr="00FB2DAE" w:rsidRDefault="00633B20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666403EF" w14:textId="77777777" w:rsidR="00633B20" w:rsidRDefault="00633B20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30767E45" w14:textId="5DD5DA29" w:rsidR="00633B20" w:rsidRPr="0072413E" w:rsidRDefault="00633B20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72413E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  <w:r w:rsidRPr="0072413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6D9CF605" w14:textId="7AA29EB7" w:rsidR="00633B20" w:rsidRPr="0072413E" w:rsidRDefault="00633B20" w:rsidP="0072413E">
            <w:pPr>
              <w:spacing w:line="312" w:lineRule="atLeast"/>
              <w:textAlignment w:val="center"/>
              <w:rPr>
                <w:rStyle w:val="watch-title"/>
                <w:rFonts w:ascii="Times New Roman" w:hAnsi="Times New Roman"/>
                <w:color w:val="EEEEEE"/>
                <w:sz w:val="24"/>
                <w:szCs w:val="24"/>
              </w:rPr>
            </w:pPr>
            <w:r w:rsidRPr="0072413E">
              <w:rPr>
                <w:rFonts w:ascii="Times New Roman" w:hAnsi="Times New Roman"/>
                <w:sz w:val="24"/>
                <w:szCs w:val="24"/>
              </w:rPr>
              <w:t>Как тренируются лучшие футболисты мира</w:t>
            </w:r>
            <w:r w:rsidR="007241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84AF6" w14:textId="32ACFFB4" w:rsidR="00633B20" w:rsidRPr="0072413E" w:rsidRDefault="00633B20" w:rsidP="0072413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en-US"/>
              </w:rPr>
            </w:pPr>
            <w:r w:rsidRPr="0072413E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en-US"/>
              </w:rPr>
              <w:t>50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 xml:space="preserve"> 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</w:rPr>
              <w:t>упражнений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 xml:space="preserve"> 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</w:rPr>
              <w:t>на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 xml:space="preserve"> 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</w:rPr>
              <w:t>контроль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 xml:space="preserve"> 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</w:rPr>
              <w:t>мяча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 xml:space="preserve"> football training ball control</w:t>
            </w:r>
            <w:r w:rsidR="0072413E" w:rsidRPr="0072413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>.</w:t>
            </w:r>
          </w:p>
        </w:tc>
        <w:tc>
          <w:tcPr>
            <w:tcW w:w="5232" w:type="dxa"/>
          </w:tcPr>
          <w:p w14:paraId="0020A413" w14:textId="77777777" w:rsidR="00633B20" w:rsidRPr="00A372B6" w:rsidRDefault="00633B20" w:rsidP="00FB2DAE">
            <w:pPr>
              <w:spacing w:after="0" w:line="240" w:lineRule="auto"/>
              <w:rPr>
                <w:lang w:val="en-US"/>
              </w:rPr>
            </w:pPr>
            <w:r w:rsidRPr="00A372B6">
              <w:rPr>
                <w:lang w:val="en-US"/>
              </w:rPr>
              <w:lastRenderedPageBreak/>
              <w:t xml:space="preserve">  </w:t>
            </w:r>
          </w:p>
          <w:p w14:paraId="7F43252C" w14:textId="77777777" w:rsidR="00633B20" w:rsidRPr="00A372B6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4DF5F2A2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6F6A1D6C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54F799A4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39CE0783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30030BC0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7FE69272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4B8D2D7A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02168A26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35BE8BB4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6A023F33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733F6AF4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62F71444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3BD157D5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69236C21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0EF82175" w14:textId="77777777" w:rsidR="00633B20" w:rsidRPr="00EF4559" w:rsidRDefault="00633B20" w:rsidP="00FB2DAE">
            <w:pPr>
              <w:spacing w:after="0" w:line="240" w:lineRule="auto"/>
              <w:rPr>
                <w:lang w:val="en-US"/>
              </w:rPr>
            </w:pPr>
          </w:p>
          <w:p w14:paraId="60283575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197ACF0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2D22817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2413E">
              <w:rPr>
                <w:rFonts w:ascii="Times New Roman" w:hAnsi="Times New Roman"/>
                <w:lang w:val="en-US"/>
              </w:rPr>
              <w:t xml:space="preserve"> https://www.youtube.com/watch?v=r9hnH-dtwgg </w:t>
            </w:r>
          </w:p>
          <w:p w14:paraId="4358B6F9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8FDFCE3" w14:textId="7BE77C90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2413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2DB4FC7" w14:textId="77777777" w:rsidR="00633B20" w:rsidRPr="0072413E" w:rsidRDefault="00633B20" w:rsidP="00FB2DAE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72413E">
              <w:rPr>
                <w:rFonts w:ascii="Times New Roman" w:hAnsi="Times New Roman"/>
                <w:szCs w:val="24"/>
                <w:lang w:val="en-US"/>
              </w:rPr>
              <w:t xml:space="preserve">https://www.youtube.com/watch?v=EwTMPYR7ME8 </w:t>
            </w:r>
          </w:p>
          <w:p w14:paraId="66465758" w14:textId="417CC71A" w:rsidR="00633B20" w:rsidRPr="00EF4559" w:rsidRDefault="00633B20" w:rsidP="00776D1A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633B20" w:rsidRPr="00FB2DAE" w14:paraId="43BD6BD1" w14:textId="77777777" w:rsidTr="00FB2DAE">
        <w:tc>
          <w:tcPr>
            <w:tcW w:w="1576" w:type="dxa"/>
          </w:tcPr>
          <w:p w14:paraId="762A2255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  <w:p w14:paraId="4974132F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0D91B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2658AEA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3C8F365C" w14:textId="77777777" w:rsidR="00633B20" w:rsidRPr="00FB2DAE" w:rsidRDefault="00633B20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Техническая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4768" w:type="dxa"/>
          </w:tcPr>
          <w:p w14:paraId="5D252AEE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75ECDF8C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1B48FE10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5A477D8F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03A8B750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7A8D1BCD" w14:textId="77777777" w:rsidR="00633B20" w:rsidRDefault="00633B20" w:rsidP="00714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</w:t>
            </w:r>
          </w:p>
          <w:p w14:paraId="127079F7" w14:textId="77777777" w:rsidR="00633B20" w:rsidRDefault="00633B20" w:rsidP="00714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03C131" w14:textId="696DD2A8" w:rsidR="00633B20" w:rsidRPr="0072413E" w:rsidRDefault="00633B20" w:rsidP="00714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3E">
              <w:rPr>
                <w:rFonts w:ascii="Times New Roman" w:hAnsi="Times New Roman"/>
                <w:sz w:val="24"/>
                <w:szCs w:val="24"/>
              </w:rPr>
              <w:t>2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</w:rPr>
              <w:t>.О</w:t>
            </w:r>
            <w:r w:rsidR="0072413E">
              <w:rPr>
                <w:rFonts w:ascii="Times New Roman" w:hAnsi="Times New Roman"/>
                <w:color w:val="030303"/>
                <w:sz w:val="24"/>
                <w:szCs w:val="24"/>
              </w:rPr>
              <w:t>сновные финты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</w:rPr>
              <w:t xml:space="preserve"> для </w:t>
            </w:r>
            <w:r w:rsidR="0072413E">
              <w:rPr>
                <w:rFonts w:ascii="Times New Roman" w:hAnsi="Times New Roman"/>
                <w:color w:val="030303"/>
                <w:sz w:val="24"/>
                <w:szCs w:val="24"/>
              </w:rPr>
              <w:t>начинающих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</w:rPr>
              <w:t xml:space="preserve"> в футболе! Л</w:t>
            </w:r>
            <w:r w:rsidR="0072413E">
              <w:rPr>
                <w:rFonts w:ascii="Times New Roman" w:hAnsi="Times New Roman"/>
                <w:color w:val="030303"/>
                <w:sz w:val="24"/>
                <w:szCs w:val="24"/>
              </w:rPr>
              <w:t>егкие финты. Обучение.</w:t>
            </w:r>
          </w:p>
          <w:p w14:paraId="78BB206C" w14:textId="26C46593" w:rsidR="00633B20" w:rsidRPr="0072413E" w:rsidRDefault="00633B20" w:rsidP="00724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3E">
              <w:rPr>
                <w:rFonts w:ascii="Times New Roman" w:hAnsi="Times New Roman"/>
                <w:sz w:val="24"/>
                <w:szCs w:val="24"/>
              </w:rPr>
              <w:lastRenderedPageBreak/>
              <w:t>3. У</w:t>
            </w:r>
            <w:r w:rsidR="0072413E">
              <w:rPr>
                <w:rFonts w:ascii="Times New Roman" w:hAnsi="Times New Roman"/>
                <w:sz w:val="24"/>
                <w:szCs w:val="24"/>
              </w:rPr>
              <w:t>пражнения на резкость в футболе. Обыгрывай как Месси, Роналду, Неймар. Обучение.</w:t>
            </w:r>
            <w:r w:rsidRPr="0072413E">
              <w:rPr>
                <w:rFonts w:ascii="Times New Roman" w:hAnsi="Times New Roman"/>
                <w:color w:val="030303"/>
                <w:sz w:val="24"/>
                <w:szCs w:val="24"/>
              </w:rPr>
              <w:t xml:space="preserve"> </w:t>
            </w:r>
          </w:p>
        </w:tc>
        <w:tc>
          <w:tcPr>
            <w:tcW w:w="5232" w:type="dxa"/>
          </w:tcPr>
          <w:p w14:paraId="3DD7CCAA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D3724C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D48D99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490511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5438E4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1742E5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6E0A48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8D43BF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CDD31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6E5C5E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DA6B7F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5ACFF6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E8EEB3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1A3D2B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A96314" w14:textId="77777777" w:rsidR="00633B20" w:rsidRPr="00FB2DAE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4AC28A" w14:textId="77777777" w:rsidR="00633B20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1624E3" w14:textId="77777777" w:rsidR="00633B20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9202F1" w14:textId="77777777" w:rsidR="00633B20" w:rsidRPr="007142E4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2E4">
              <w:rPr>
                <w:rFonts w:ascii="Times New Roman" w:hAnsi="Times New Roman"/>
                <w:sz w:val="24"/>
                <w:szCs w:val="24"/>
              </w:rPr>
              <w:t>https://www.youtube.com/watch?v=2BzNYzs1MpM</w:t>
            </w:r>
          </w:p>
          <w:p w14:paraId="6F878F5F" w14:textId="77777777" w:rsidR="00633B20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7F9680" w14:textId="77777777" w:rsidR="00633B20" w:rsidRPr="00A372B6" w:rsidRDefault="00633B20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2B6">
              <w:rPr>
                <w:rFonts w:ascii="Times New Roman" w:hAnsi="Times New Roman"/>
                <w:sz w:val="24"/>
                <w:szCs w:val="24"/>
              </w:rPr>
              <w:lastRenderedPageBreak/>
              <w:t>https://www.youtube.com/watch?v=bLtFYBZiOks</w:t>
            </w:r>
          </w:p>
        </w:tc>
      </w:tr>
      <w:tr w:rsidR="00633B20" w:rsidRPr="00FB2DAE" w14:paraId="2019AC3B" w14:textId="77777777" w:rsidTr="00FB2DAE">
        <w:tc>
          <w:tcPr>
            <w:tcW w:w="1576" w:type="dxa"/>
          </w:tcPr>
          <w:p w14:paraId="54DDF70F" w14:textId="6C8D27A0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72413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625BD4E3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02EB84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77449A8" w14:textId="4936333F" w:rsidR="00633B20" w:rsidRDefault="0072413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05.06.2020</w:t>
            </w:r>
          </w:p>
          <w:p w14:paraId="23122C1A" w14:textId="433A989C" w:rsidR="0072413E" w:rsidRPr="00FB2DAE" w:rsidRDefault="0072413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B32B2BF" w14:textId="5C47D67C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13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14:paraId="32FFFFF0" w14:textId="77777777" w:rsidR="00633B20" w:rsidRPr="001E5711" w:rsidRDefault="00633B20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14:paraId="220A56A8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01AB34EA" w14:textId="77777777" w:rsidR="00633B20" w:rsidRPr="00A372B6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3B20" w:rsidRPr="00FB2DAE" w14:paraId="2603756C" w14:textId="77777777" w:rsidTr="00FB2DAE">
        <w:tc>
          <w:tcPr>
            <w:tcW w:w="1576" w:type="dxa"/>
          </w:tcPr>
          <w:p w14:paraId="25A227C5" w14:textId="3CEF84A5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13E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58DC8875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6BCCD1" w14:textId="3D415EEA" w:rsidR="00633B20" w:rsidRPr="00FB2DAE" w:rsidRDefault="0072413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06.05.2020</w:t>
            </w:r>
          </w:p>
        </w:tc>
        <w:tc>
          <w:tcPr>
            <w:tcW w:w="1978" w:type="dxa"/>
          </w:tcPr>
          <w:p w14:paraId="059D3F60" w14:textId="30770FE3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13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14:paraId="7C950A5B" w14:textId="77777777" w:rsidR="00633B20" w:rsidRPr="002559DD" w:rsidRDefault="00633B20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 xml:space="preserve"> </w:t>
            </w:r>
          </w:p>
          <w:p w14:paraId="7CBB4602" w14:textId="77777777" w:rsidR="00633B20" w:rsidRPr="002559DD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7AABA5C5" w14:textId="558180F3" w:rsidR="00633B20" w:rsidRPr="0072413E" w:rsidRDefault="00633B20" w:rsidP="00FB2DAE">
            <w:pPr>
              <w:spacing w:after="0" w:line="240" w:lineRule="auto"/>
            </w:pPr>
          </w:p>
        </w:tc>
      </w:tr>
      <w:tr w:rsidR="00633B20" w:rsidRPr="00FB2DAE" w14:paraId="30A69E4F" w14:textId="77777777" w:rsidTr="00FB2DAE">
        <w:tc>
          <w:tcPr>
            <w:tcW w:w="1576" w:type="dxa"/>
          </w:tcPr>
          <w:p w14:paraId="6DBC77A3" w14:textId="71661969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13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7246AC63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C503BB1" w14:textId="24644B46" w:rsidR="00633B20" w:rsidRPr="00FB2DAE" w:rsidRDefault="0072413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07.06.2020</w:t>
            </w:r>
          </w:p>
        </w:tc>
        <w:tc>
          <w:tcPr>
            <w:tcW w:w="1978" w:type="dxa"/>
          </w:tcPr>
          <w:p w14:paraId="4D0EB42A" w14:textId="253E17B9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13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14:paraId="4822984F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7239DB7F" w14:textId="77777777" w:rsidR="00633B20" w:rsidRPr="00FB2DAE" w:rsidRDefault="00633B2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140A41" w14:textId="77777777" w:rsidR="00633B20" w:rsidRPr="0052646B" w:rsidRDefault="00633B20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32DA1304" w14:textId="77777777" w:rsidR="00633B20" w:rsidRPr="00026A7D" w:rsidRDefault="00633B20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633B20" w:rsidRPr="00026A7D" w:rsidSect="00EF455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B6F98"/>
    <w:rsid w:val="001E5711"/>
    <w:rsid w:val="00222EA0"/>
    <w:rsid w:val="002559DD"/>
    <w:rsid w:val="002D6C67"/>
    <w:rsid w:val="002E449B"/>
    <w:rsid w:val="002F2A53"/>
    <w:rsid w:val="00311733"/>
    <w:rsid w:val="00315558"/>
    <w:rsid w:val="0035307A"/>
    <w:rsid w:val="003A0914"/>
    <w:rsid w:val="003C6BD0"/>
    <w:rsid w:val="004039CC"/>
    <w:rsid w:val="004516AC"/>
    <w:rsid w:val="00452361"/>
    <w:rsid w:val="00497838"/>
    <w:rsid w:val="00497C84"/>
    <w:rsid w:val="004E15F0"/>
    <w:rsid w:val="0052426D"/>
    <w:rsid w:val="0052646B"/>
    <w:rsid w:val="0058085F"/>
    <w:rsid w:val="0058327C"/>
    <w:rsid w:val="005F22A4"/>
    <w:rsid w:val="006238A0"/>
    <w:rsid w:val="00632211"/>
    <w:rsid w:val="00633B20"/>
    <w:rsid w:val="00644F3A"/>
    <w:rsid w:val="0067012D"/>
    <w:rsid w:val="006853F6"/>
    <w:rsid w:val="006D216F"/>
    <w:rsid w:val="006E3097"/>
    <w:rsid w:val="00712233"/>
    <w:rsid w:val="00713355"/>
    <w:rsid w:val="007142E4"/>
    <w:rsid w:val="0072413E"/>
    <w:rsid w:val="00776D1A"/>
    <w:rsid w:val="00795028"/>
    <w:rsid w:val="007B225B"/>
    <w:rsid w:val="007B4624"/>
    <w:rsid w:val="007C48C3"/>
    <w:rsid w:val="007D0135"/>
    <w:rsid w:val="0086396A"/>
    <w:rsid w:val="00896D7C"/>
    <w:rsid w:val="008B4E31"/>
    <w:rsid w:val="009671E5"/>
    <w:rsid w:val="00972F57"/>
    <w:rsid w:val="009809F9"/>
    <w:rsid w:val="0098183B"/>
    <w:rsid w:val="009B25BF"/>
    <w:rsid w:val="009C1356"/>
    <w:rsid w:val="009D3B71"/>
    <w:rsid w:val="00A07512"/>
    <w:rsid w:val="00A372B6"/>
    <w:rsid w:val="00A674D7"/>
    <w:rsid w:val="00A731FB"/>
    <w:rsid w:val="00AB3B2A"/>
    <w:rsid w:val="00B72204"/>
    <w:rsid w:val="00B84981"/>
    <w:rsid w:val="00BA7787"/>
    <w:rsid w:val="00BC71FA"/>
    <w:rsid w:val="00CA329D"/>
    <w:rsid w:val="00CC1F96"/>
    <w:rsid w:val="00CE17F8"/>
    <w:rsid w:val="00D253E8"/>
    <w:rsid w:val="00D403AC"/>
    <w:rsid w:val="00D615B2"/>
    <w:rsid w:val="00DE2D23"/>
    <w:rsid w:val="00E01AD1"/>
    <w:rsid w:val="00E04B3A"/>
    <w:rsid w:val="00E14597"/>
    <w:rsid w:val="00E24940"/>
    <w:rsid w:val="00E55C29"/>
    <w:rsid w:val="00E77BFF"/>
    <w:rsid w:val="00E95DD9"/>
    <w:rsid w:val="00EA12DC"/>
    <w:rsid w:val="00EB70B3"/>
    <w:rsid w:val="00EF4559"/>
    <w:rsid w:val="00F2762F"/>
    <w:rsid w:val="00F2767A"/>
    <w:rsid w:val="00F54F15"/>
    <w:rsid w:val="00F845D4"/>
    <w:rsid w:val="00F856E1"/>
    <w:rsid w:val="00FB04AF"/>
    <w:rsid w:val="00FB2DAE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08320C"/>
  <w15:docId w15:val="{09BCB959-680E-4DE7-89E5-1AD777F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basedOn w:val="a0"/>
    <w:uiPriority w:val="99"/>
    <w:rsid w:val="00497838"/>
    <w:rPr>
      <w:rFonts w:cs="Times New Roman"/>
    </w:rPr>
  </w:style>
  <w:style w:type="character" w:customStyle="1" w:styleId="ytp-time-current">
    <w:name w:val="ytp-time-current"/>
    <w:basedOn w:val="a0"/>
    <w:uiPriority w:val="99"/>
    <w:rsid w:val="00B84981"/>
    <w:rPr>
      <w:rFonts w:cs="Times New Roman"/>
    </w:rPr>
  </w:style>
  <w:style w:type="character" w:customStyle="1" w:styleId="ytp-time-separator">
    <w:name w:val="ytp-time-separator"/>
    <w:basedOn w:val="a0"/>
    <w:uiPriority w:val="99"/>
    <w:rsid w:val="00B8498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84981"/>
    <w:rPr>
      <w:rFonts w:cs="Times New Roman"/>
    </w:rPr>
  </w:style>
  <w:style w:type="character" w:customStyle="1" w:styleId="ytp-time-duration">
    <w:name w:val="ytp-time-duration"/>
    <w:basedOn w:val="a0"/>
    <w:uiPriority w:val="99"/>
    <w:rsid w:val="00B849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80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913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914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09179">
                                              <w:marLeft w:val="24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80918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913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914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09136">
                                              <w:marLeft w:val="24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80915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8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913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80915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915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80916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8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80919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92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2020-04-04T08:51:00Z</dcterms:created>
  <dcterms:modified xsi:type="dcterms:W3CDTF">2020-06-01T06:38:00Z</dcterms:modified>
</cp:coreProperties>
</file>